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69BA6" w14:textId="4CD64971" w:rsidR="00C40B0F" w:rsidRDefault="00E301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F05047" wp14:editId="2189A7B9">
                <wp:simplePos x="0" y="0"/>
                <wp:positionH relativeFrom="column">
                  <wp:posOffset>1937633</wp:posOffset>
                </wp:positionH>
                <wp:positionV relativeFrom="paragraph">
                  <wp:posOffset>-55162</wp:posOffset>
                </wp:positionV>
                <wp:extent cx="4800352" cy="686352"/>
                <wp:effectExtent l="0" t="0" r="26035" b="2540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352" cy="6863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2115" h="1240155" extrusionOk="0">
                              <a:moveTo>
                                <a:pt x="0" y="0"/>
                              </a:moveTo>
                              <a:lnTo>
                                <a:pt x="0" y="1240155"/>
                              </a:lnTo>
                              <a:lnTo>
                                <a:pt x="4222115" y="1240155"/>
                              </a:lnTo>
                              <a:lnTo>
                                <a:pt x="4222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DC575A" w14:textId="3BC318C9" w:rsidR="00E30109" w:rsidRDefault="00E3010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Talbott Springs </w:t>
                            </w:r>
                            <w:r w:rsidR="004D6553" w:rsidRPr="00E30109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Elementary School </w:t>
                            </w:r>
                          </w:p>
                          <w:p w14:paraId="4F378462" w14:textId="3FC9CCD0" w:rsidR="00C40B0F" w:rsidRDefault="00E3010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E30109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  <w:szCs w:val="36"/>
                              </w:rPr>
                              <w:t>Young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  <w:szCs w:val="36"/>
                              </w:rPr>
                              <w:t>Authors’ Contest</w:t>
                            </w:r>
                          </w:p>
                          <w:p w14:paraId="1FDE907A" w14:textId="77777777" w:rsidR="00C40B0F" w:rsidRDefault="004D655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46"/>
                              </w:rPr>
                              <w:t>2020 - 2021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5047" id="Freeform_x0020_1" o:spid="_x0000_s1026" style="position:absolute;margin-left:152.55pt;margin-top:-4.3pt;width:378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22115,124015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" adj="-11796480,,5400" path="m0,0l0,1240155,4222115,1240155,4222115,,,0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4222115,1240155"/>
                <v:textbox inset="7pt,3pt,7pt,3pt">
                  <w:txbxContent>
                    <w:p w14:paraId="46DC575A" w14:textId="3BC318C9" w:rsidR="00E30109" w:rsidRDefault="00E30109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  <w:szCs w:val="36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  <w:szCs w:val="36"/>
                        </w:rPr>
                        <w:t>Talbott</w:t>
                      </w:r>
                      <w:proofErr w:type="spellEnd"/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  <w:szCs w:val="36"/>
                        </w:rPr>
                        <w:t xml:space="preserve"> Springs </w:t>
                      </w:r>
                      <w:r w:rsidR="004D6553" w:rsidRPr="00E30109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  <w:szCs w:val="36"/>
                        </w:rPr>
                        <w:t xml:space="preserve">Elementary School </w:t>
                      </w:r>
                    </w:p>
                    <w:p w14:paraId="4F378462" w14:textId="3FC9CCD0" w:rsidR="00C40B0F" w:rsidRDefault="00E30109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E30109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  <w:szCs w:val="36"/>
                        </w:rPr>
                        <w:t>Young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46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  <w:szCs w:val="36"/>
                        </w:rPr>
                        <w:t>Authors’ Contest</w:t>
                      </w:r>
                    </w:p>
                    <w:p w14:paraId="1FDE907A" w14:textId="77777777" w:rsidR="00C40B0F" w:rsidRDefault="004D655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46"/>
                        </w:rPr>
                        <w:t>2020 - 2021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4D6553">
        <w:rPr>
          <w:noProof/>
        </w:rPr>
        <w:drawing>
          <wp:anchor distT="0" distB="0" distL="114300" distR="114300" simplePos="0" relativeHeight="251658240" behindDoc="0" locked="0" layoutInCell="1" hidden="0" allowOverlap="1" wp14:anchorId="5C61DF7E" wp14:editId="53CC438C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619250" cy="1257300"/>
            <wp:effectExtent l="0" t="0" r="0" b="0"/>
            <wp:wrapSquare wrapText="bothSides" distT="0" distB="0" distL="114300" distR="114300"/>
            <wp:docPr id="3" name="image3.png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ictur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DDEFD2" w14:textId="77777777" w:rsidR="00C40B0F" w:rsidRDefault="00C40B0F"/>
    <w:p w14:paraId="2E460DD4" w14:textId="77777777" w:rsidR="00C40B0F" w:rsidRDefault="004D655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36A1575" wp14:editId="47C61D58">
            <wp:simplePos x="0" y="0"/>
            <wp:positionH relativeFrom="column">
              <wp:posOffset>4876800</wp:posOffset>
            </wp:positionH>
            <wp:positionV relativeFrom="paragraph">
              <wp:posOffset>155106</wp:posOffset>
            </wp:positionV>
            <wp:extent cx="772448" cy="817299"/>
            <wp:effectExtent l="96280" t="89365" r="96280" b="89365"/>
            <wp:wrapNone/>
            <wp:docPr id="4" name="image4.gif" descr="C:\Documents and Settings\John R. Kearns\Local Settings\Temporary Internet Files\Content.IE5\CFSG27HR\MM900172630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C:\Documents and Settings\John R. Kearns\Local Settings\Temporary Internet Files\Content.IE5\CFSG27HR\MM900172630[1]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943299">
                      <a:off x="0" y="0"/>
                      <a:ext cx="772448" cy="817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8D3CE1" w14:textId="77777777" w:rsidR="00C40B0F" w:rsidRDefault="00C40B0F">
      <w:pPr>
        <w:spacing w:after="0"/>
        <w:ind w:left="540" w:hanging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656CC9" w14:textId="77777777" w:rsidR="00C40B0F" w:rsidRDefault="004D6553">
      <w:pPr>
        <w:spacing w:after="0"/>
        <w:ind w:left="540" w:hanging="45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Who: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Students in Grades 1 - 5 </w:t>
      </w:r>
    </w:p>
    <w:p w14:paraId="2F0B4E30" w14:textId="77777777" w:rsidR="00C40B0F" w:rsidRDefault="004D6553">
      <w:pPr>
        <w:spacing w:after="0"/>
        <w:ind w:left="540" w:hanging="45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What: </w:t>
      </w:r>
      <w:r>
        <w:rPr>
          <w:rFonts w:ascii="Times New Roman" w:eastAsia="Times New Roman" w:hAnsi="Times New Roman" w:cs="Times New Roman"/>
          <w:sz w:val="32"/>
          <w:szCs w:val="32"/>
        </w:rPr>
        <w:t>Write a poem or short story</w:t>
      </w:r>
    </w:p>
    <w:p w14:paraId="5FC341E1" w14:textId="77777777" w:rsidR="00C40B0F" w:rsidRDefault="00C40B0F">
      <w:pPr>
        <w:spacing w:after="0"/>
        <w:ind w:right="-180"/>
        <w:rPr>
          <w:rFonts w:ascii="Times New Roman" w:eastAsia="Times New Roman" w:hAnsi="Times New Roman" w:cs="Times New Roman"/>
          <w:sz w:val="20"/>
          <w:szCs w:val="20"/>
        </w:rPr>
      </w:pPr>
    </w:p>
    <w:p w14:paraId="60C348A7" w14:textId="77777777" w:rsidR="00C40B0F" w:rsidRDefault="004D6553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Each entry must be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original work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written within the last year by a single author. Each entry may not have been previously submitted to this contest.</w:t>
      </w:r>
    </w:p>
    <w:p w14:paraId="3EC7086F" w14:textId="77777777" w:rsidR="00C40B0F" w:rsidRDefault="004D6553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Peers or adults may provide editing assistance (spelling, punctuation, etc.), but revisions should be student-generated, and the final product must be the student’s own work.</w:t>
      </w:r>
    </w:p>
    <w:p w14:paraId="749B5506" w14:textId="77777777" w:rsidR="00C40B0F" w:rsidRDefault="004D6553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 entries must use no less than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12-point font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Times New Roman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All entries must be emailed as 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Microsoft Word Document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19CB0F" w14:textId="77777777" w:rsidR="00C40B0F" w:rsidRDefault="004D6553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Short story entry must range between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100-400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words (gr. 1-2) and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300-800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words (gr. 3-5).</w:t>
      </w:r>
    </w:p>
    <w:p w14:paraId="268FA5F0" w14:textId="77777777" w:rsidR="00C40B0F" w:rsidRDefault="004D6553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Poem entry will consist of a single poem, any style, and must range between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25-150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words.</w:t>
      </w:r>
    </w:p>
    <w:p w14:paraId="6FDDB776" w14:textId="77777777" w:rsidR="00C40B0F" w:rsidRDefault="004D6553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Entries must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include graphics.</w:t>
      </w:r>
    </w:p>
    <w:p w14:paraId="27D40A74" w14:textId="77777777" w:rsidR="00C40B0F" w:rsidRDefault="004D6553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 entries must include 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completed cover sheet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signed by 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parent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submitted as a separate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PDF file</w:t>
      </w:r>
      <w:r>
        <w:rPr>
          <w:rFonts w:ascii="Times New Roman" w:eastAsia="Times New Roman" w:hAnsi="Times New Roman" w:cs="Times New Roman"/>
          <w:sz w:val="28"/>
          <w:szCs w:val="28"/>
        </w:rPr>
        <w:t>. Parental verification may also be confirmed via a digital signature.</w:t>
      </w:r>
    </w:p>
    <w:p w14:paraId="0CA1BCDD" w14:textId="77777777" w:rsidR="00C40B0F" w:rsidRDefault="004D6553">
      <w:pPr>
        <w:numPr>
          <w:ilvl w:val="0"/>
          <w:numId w:val="1"/>
        </w:numPr>
        <w:ind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Entries avoid bias against any group of people and should include school-appropriate topics.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6608BEB" wp14:editId="10E46CC6">
                <wp:simplePos x="0" y="0"/>
                <wp:positionH relativeFrom="column">
                  <wp:posOffset>895350</wp:posOffset>
                </wp:positionH>
                <wp:positionV relativeFrom="paragraph">
                  <wp:posOffset>276225</wp:posOffset>
                </wp:positionV>
                <wp:extent cx="5291138" cy="163687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00575" y="2320675"/>
                          <a:ext cx="7005000" cy="2151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00000">
                                <a:alpha val="14901"/>
                              </a:srgbClr>
                            </a:gs>
                            <a:gs pos="100000">
                              <a:srgbClr val="BB0000">
                                <a:alpha val="66666"/>
                              </a:srgbClr>
                            </a:gs>
                          </a:gsLst>
                          <a:lin ang="0" scaled="0"/>
                        </a:gradFill>
                        <a:ln w="1270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4D87D3" w14:textId="0EF99413" w:rsidR="00C40B0F" w:rsidRDefault="004D655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48"/>
                              </w:rPr>
                              <w:t>DEADLINE:</w:t>
                            </w:r>
                            <w:r w:rsidR="0093647D"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48"/>
                              </w:rPr>
                              <w:t xml:space="preserve"> December 2, 2020</w:t>
                            </w:r>
                            <w:bookmarkStart w:id="0" w:name="_GoBack"/>
                            <w:bookmarkEnd w:id="0"/>
                          </w:p>
                          <w:p w14:paraId="3D608A4F" w14:textId="77777777" w:rsidR="00C40B0F" w:rsidRPr="00482990" w:rsidRDefault="004D6553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48299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ALL ENTRIES MUST BE SUBMITTED VIA EMAIL TO YOUR SCHOOL</w:t>
                            </w:r>
                            <w:r w:rsidRPr="00482990">
                              <w:rPr>
                                <w:rFonts w:ascii="Helvetica Neue" w:eastAsia="Helvetica Neue" w:hAnsi="Helvetica Neue" w:cs="Helvetica Neue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’</w:t>
                            </w:r>
                            <w:r w:rsidRPr="0048299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 CHAIRPERSON </w:t>
                            </w:r>
                          </w:p>
                          <w:p w14:paraId="3BA6DEAD" w14:textId="77777777" w:rsidR="00C40B0F" w:rsidRPr="00482990" w:rsidRDefault="004D6553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48299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Laura Ciarrocchi</w:t>
                            </w:r>
                            <w:r w:rsidRPr="0048299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299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at </w:t>
                            </w:r>
                          </w:p>
                          <w:p w14:paraId="0BB974DB" w14:textId="77777777" w:rsidR="00C40B0F" w:rsidRPr="00482990" w:rsidRDefault="004D6553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48299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laura_ciarrocchi@hcpss.org </w:t>
                            </w:r>
                          </w:p>
                          <w:p w14:paraId="64C4BF83" w14:textId="77777777" w:rsidR="00C40B0F" w:rsidRPr="00482990" w:rsidRDefault="004D6553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 w:rsidRPr="00482990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by DECEMBER 2, 2020</w:t>
                            </w:r>
                          </w:p>
                        </w:txbxContent>
                      </wps:txbx>
                      <wps:bodyPr spcFirstLastPara="1" wrap="square" lIns="91400" tIns="45675" rIns="91400" bIns="4567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08BEB" id="Rectangle_x0020_2" o:spid="_x0000_s1027" style="position:absolute;left:0;text-align:left;margin-left:70.5pt;margin-top:21.75pt;width:416.65pt;height:12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" fillcolor="#c00000" strokecolor="black [3200]" strokeweight="1pt">
                <v:fill opacity="9765f" color2="#b00" o:opacity2="43690f" angle="-90" focus="100%" type="gradient">
                  <o:fill v:ext="view" type="gradientUnscaled"/>
                </v:fill>
                <v:stroke dashstyle="dash" startarrowwidth="narrow" startarrowlength="short" endarrowwidth="narrow" endarrowlength="short"/>
                <v:textbox inset="91400emu,1.26875mm,91400emu,1.26875mm">
                  <w:txbxContent>
                    <w:p w14:paraId="544D87D3" w14:textId="0EF99413" w:rsidR="00C40B0F" w:rsidRDefault="004D6553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48"/>
                        </w:rPr>
                        <w:t>DEADLINE:</w:t>
                      </w:r>
                      <w:r w:rsidR="0093647D"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48"/>
                        </w:rPr>
                        <w:t xml:space="preserve"> December 2, 2020</w:t>
                      </w:r>
                      <w:bookmarkStart w:id="1" w:name="_GoBack"/>
                      <w:bookmarkEnd w:id="1"/>
                    </w:p>
                    <w:p w14:paraId="3D608A4F" w14:textId="77777777" w:rsidR="00C40B0F" w:rsidRPr="00482990" w:rsidRDefault="004D6553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48299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ALL ENTRIES MUST BE SUBMITTED VIA EMAIL TO YOUR SCHOOL</w:t>
                      </w:r>
                      <w:r w:rsidRPr="00482990">
                        <w:rPr>
                          <w:rFonts w:ascii="Helvetica Neue" w:eastAsia="Helvetica Neue" w:hAnsi="Helvetica Neue" w:cs="Helvetica Neue"/>
                          <w:b/>
                          <w:color w:val="000000"/>
                          <w:sz w:val="28"/>
                          <w:szCs w:val="28"/>
                        </w:rPr>
                        <w:t>’</w:t>
                      </w:r>
                      <w:r w:rsidRPr="0048299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S CHAIRPERSON </w:t>
                      </w:r>
                    </w:p>
                    <w:p w14:paraId="3BA6DEAD" w14:textId="77777777" w:rsidR="00C40B0F" w:rsidRPr="00482990" w:rsidRDefault="004D6553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48299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Laura Ciarrocchi</w:t>
                      </w:r>
                      <w:r w:rsidRPr="00482990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8299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at </w:t>
                      </w:r>
                    </w:p>
                    <w:p w14:paraId="0BB974DB" w14:textId="77777777" w:rsidR="00C40B0F" w:rsidRPr="00482990" w:rsidRDefault="004D6553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48299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laura_ciarrocchi@hcpss.org </w:t>
                      </w:r>
                    </w:p>
                    <w:p w14:paraId="64C4BF83" w14:textId="77777777" w:rsidR="00C40B0F" w:rsidRPr="00482990" w:rsidRDefault="004D6553">
                      <w:pPr>
                        <w:spacing w:after="0" w:line="275" w:lineRule="auto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 w:rsidRPr="00482990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by DECEMBER 2, 2020</w:t>
                      </w:r>
                    </w:p>
                  </w:txbxContent>
                </v:textbox>
              </v:rect>
            </w:pict>
          </mc:Fallback>
        </mc:AlternateContent>
      </w:r>
    </w:p>
    <w:p w14:paraId="33D73105" w14:textId="77777777" w:rsidR="00C40B0F" w:rsidRDefault="00C40B0F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14:paraId="61805246" w14:textId="77777777" w:rsidR="00C40B0F" w:rsidRDefault="00C40B0F">
      <w:pPr>
        <w:spacing w:after="0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12E12FE2" w14:textId="77777777" w:rsidR="00C40B0F" w:rsidRDefault="00C40B0F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63F6AC85" w14:textId="77777777" w:rsidR="00C40B0F" w:rsidRDefault="00C40B0F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094545BC" w14:textId="77777777" w:rsidR="00C40B0F" w:rsidRDefault="00C40B0F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4190E17D" w14:textId="77777777" w:rsidR="00C40B0F" w:rsidRDefault="00C40B0F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6E2747FB" w14:textId="77777777" w:rsidR="00C40B0F" w:rsidRDefault="00C40B0F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740164A3" w14:textId="77777777" w:rsidR="00C40B0F" w:rsidRDefault="00C40B0F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747EB62D" w14:textId="77777777" w:rsidR="00C40B0F" w:rsidRDefault="00C40B0F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3C1FCB04" w14:textId="77777777" w:rsidR="00C40B0F" w:rsidRDefault="00C40B0F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2ABC3D3C" w14:textId="77777777" w:rsidR="00C40B0F" w:rsidRDefault="00C40B0F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1285E60A" w14:textId="77777777" w:rsidR="00C40B0F" w:rsidRDefault="00C40B0F">
      <w:pPr>
        <w:spacing w:after="0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35D6CCCC" w14:textId="77777777" w:rsidR="00C40B0F" w:rsidRDefault="00C40B0F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0C7B8CAC" w14:textId="77777777" w:rsidR="00C40B0F" w:rsidRDefault="00C40B0F">
      <w:pPr>
        <w:spacing w:after="0"/>
        <w:rPr>
          <w:rFonts w:ascii="Times New Roman" w:eastAsia="Times New Roman" w:hAnsi="Times New Roman" w:cs="Times New Roman"/>
          <w:b/>
          <w:color w:val="17365D"/>
          <w:sz w:val="14"/>
          <w:szCs w:val="14"/>
        </w:rPr>
      </w:pPr>
    </w:p>
    <w:p w14:paraId="7AD05ECC" w14:textId="77777777" w:rsidR="00C40B0F" w:rsidRDefault="004D6553">
      <w:pP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ONE winner PER category PER school will be forwarded to the local</w:t>
      </w:r>
    </w:p>
    <w:p w14:paraId="26D1C0C8" w14:textId="77777777" w:rsidR="00C40B0F" w:rsidRDefault="004D6553">
      <w:pP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Howard County chapter for county-level judging.  </w:t>
      </w:r>
    </w:p>
    <w:p w14:paraId="57DD781F" w14:textId="77777777" w:rsidR="00C40B0F" w:rsidRDefault="00C40B0F">
      <w:pP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14"/>
          <w:szCs w:val="14"/>
        </w:rPr>
      </w:pPr>
    </w:p>
    <w:p w14:paraId="66561154" w14:textId="77777777" w:rsidR="00C40B0F" w:rsidRDefault="004D6553">
      <w:pP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Entries should </w:t>
      </w:r>
      <w:r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>ONLY</w:t>
      </w: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be emailed to your school</w:t>
      </w:r>
      <w:r>
        <w:rPr>
          <w:rFonts w:ascii="Helvetica Neue" w:eastAsia="Helvetica Neue" w:hAnsi="Helvetica Neue" w:cs="Helvetica Neue"/>
          <w:b/>
          <w:color w:val="17365D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s chairperson.</w:t>
      </w:r>
    </w:p>
    <w:p w14:paraId="0EE3BC14" w14:textId="77777777" w:rsidR="00C40B0F" w:rsidRDefault="00C40B0F">
      <w:pP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14"/>
          <w:szCs w:val="14"/>
        </w:rPr>
      </w:pPr>
    </w:p>
    <w:p w14:paraId="51B308B5" w14:textId="77777777" w:rsidR="00C40B0F" w:rsidRDefault="004D6553">
      <w:pP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943734"/>
          <w:sz w:val="36"/>
          <w:szCs w:val="36"/>
        </w:rPr>
        <w:t>BEST OF LUCK!</w:t>
      </w:r>
    </w:p>
    <w:sectPr w:rsidR="00C40B0F">
      <w:footerReference w:type="default" r:id="rId9"/>
      <w:pgSz w:w="12240" w:h="15840"/>
      <w:pgMar w:top="450" w:right="450" w:bottom="144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76D3C" w14:textId="77777777" w:rsidR="007A1C0D" w:rsidRDefault="007A1C0D">
      <w:pPr>
        <w:spacing w:after="0" w:line="240" w:lineRule="auto"/>
      </w:pPr>
      <w:r>
        <w:separator/>
      </w:r>
    </w:p>
  </w:endnote>
  <w:endnote w:type="continuationSeparator" w:id="0">
    <w:p w14:paraId="4AB7CB8A" w14:textId="77777777" w:rsidR="007A1C0D" w:rsidRDefault="007A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40E2B" w14:textId="77777777" w:rsidR="00C40B0F" w:rsidRDefault="00C40B0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D5A2F" w14:textId="77777777" w:rsidR="007A1C0D" w:rsidRDefault="007A1C0D">
      <w:pPr>
        <w:spacing w:after="0" w:line="240" w:lineRule="auto"/>
      </w:pPr>
      <w:r>
        <w:separator/>
      </w:r>
    </w:p>
  </w:footnote>
  <w:footnote w:type="continuationSeparator" w:id="0">
    <w:p w14:paraId="68CD5875" w14:textId="77777777" w:rsidR="007A1C0D" w:rsidRDefault="007A1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6325"/>
    <w:multiLevelType w:val="multilevel"/>
    <w:tmpl w:val="AE662D1C"/>
    <w:lvl w:ilvl="0">
      <w:start w:val="1"/>
      <w:numFmt w:val="bullet"/>
      <w:lvlText w:val="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0F"/>
    <w:rsid w:val="00482990"/>
    <w:rsid w:val="004D6553"/>
    <w:rsid w:val="005A46EE"/>
    <w:rsid w:val="007A1C0D"/>
    <w:rsid w:val="0093647D"/>
    <w:rsid w:val="00AA2FD8"/>
    <w:rsid w:val="00C40B0F"/>
    <w:rsid w:val="00C628F9"/>
    <w:rsid w:val="00E3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30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Macintosh Word</Application>
  <DocSecurity>0</DocSecurity>
  <Lines>8</Lines>
  <Paragraphs>2</Paragraphs>
  <ScaleCrop>false</ScaleCrop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2020-11-17T02:47:00Z</dcterms:created>
  <dcterms:modified xsi:type="dcterms:W3CDTF">2020-11-17T13:41:00Z</dcterms:modified>
</cp:coreProperties>
</file>